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DAFD" w14:textId="1B18AD1C" w:rsidR="00AD4B63" w:rsidRDefault="00721B57" w:rsidP="00C830B6">
      <w:pPr>
        <w:jc w:val="center"/>
        <w:rPr>
          <w:b/>
          <w:bCs/>
          <w:sz w:val="36"/>
          <w:szCs w:val="36"/>
        </w:rPr>
      </w:pPr>
      <w:r w:rsidRPr="00721B57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B5D3A1" wp14:editId="44323039">
                <wp:simplePos x="0" y="0"/>
                <wp:positionH relativeFrom="column">
                  <wp:posOffset>1725433</wp:posOffset>
                </wp:positionH>
                <wp:positionV relativeFrom="paragraph">
                  <wp:posOffset>1246615</wp:posOffset>
                </wp:positionV>
                <wp:extent cx="389255" cy="461010"/>
                <wp:effectExtent l="0" t="0" r="10795" b="15240"/>
                <wp:wrapSquare wrapText="bothSides"/>
                <wp:docPr id="20476099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0FFCC" w14:textId="077FD192" w:rsidR="00721B57" w:rsidRPr="00721B57" w:rsidRDefault="00721B57" w:rsidP="00721B57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5D3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85pt;margin-top:98.15pt;width:30.65pt;height:36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6XDgIAAB4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">
                <v:textbox>
                  <w:txbxContent>
                    <w:p w14:paraId="1F10FFCC" w14:textId="077FD192" w:rsidR="00721B57" w:rsidRPr="00721B57" w:rsidRDefault="00721B57" w:rsidP="00721B57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1B57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CD01D4" wp14:editId="41AD8F66">
                <wp:simplePos x="0" y="0"/>
                <wp:positionH relativeFrom="column">
                  <wp:posOffset>4102735</wp:posOffset>
                </wp:positionH>
                <wp:positionV relativeFrom="paragraph">
                  <wp:posOffset>1899920</wp:posOffset>
                </wp:positionV>
                <wp:extent cx="389255" cy="461010"/>
                <wp:effectExtent l="0" t="0" r="1079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E46EB" w14:textId="48A2D554" w:rsidR="00721B57" w:rsidRPr="00721B57" w:rsidRDefault="00721B57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21B5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01D4" id="_x0000_s1027" type="#_x0000_t202" style="position:absolute;left:0;text-align:left;margin-left:323.05pt;margin-top:149.6pt;width:30.65pt;height:3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">
                <v:textbox>
                  <w:txbxContent>
                    <w:p w14:paraId="42EE46EB" w14:textId="48A2D554" w:rsidR="00721B57" w:rsidRPr="00721B57" w:rsidRDefault="00721B57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21B57">
                        <w:rPr>
                          <w:b/>
                          <w:bCs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1B5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3FD441" wp14:editId="65E3FDDE">
            <wp:simplePos x="0" y="0"/>
            <wp:positionH relativeFrom="column">
              <wp:posOffset>150627</wp:posOffset>
            </wp:positionH>
            <wp:positionV relativeFrom="paragraph">
              <wp:posOffset>930303</wp:posOffset>
            </wp:positionV>
            <wp:extent cx="5949387" cy="4495954"/>
            <wp:effectExtent l="0" t="0" r="0" b="0"/>
            <wp:wrapNone/>
            <wp:docPr id="654383803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383803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387" cy="4495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B57">
        <w:rPr>
          <w:b/>
          <w:bCs/>
          <w:sz w:val="36"/>
          <w:szCs w:val="36"/>
        </w:rPr>
        <w:t xml:space="preserve">Task </w:t>
      </w:r>
      <w:r>
        <w:rPr>
          <w:b/>
          <w:bCs/>
          <w:sz w:val="36"/>
          <w:szCs w:val="36"/>
        </w:rPr>
        <w:t>2 CRAT</w:t>
      </w:r>
    </w:p>
    <w:p w14:paraId="477040B6" w14:textId="53E16315" w:rsidR="00721B57" w:rsidRDefault="00721B57" w:rsidP="00C830B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Marker Orange – Free</w:t>
      </w:r>
    </w:p>
    <w:p w14:paraId="3CC02A30" w14:textId="77777777" w:rsidR="00721B57" w:rsidRDefault="00721B57">
      <w:pPr>
        <w:rPr>
          <w:b/>
          <w:bCs/>
          <w:sz w:val="36"/>
          <w:szCs w:val="36"/>
        </w:rPr>
      </w:pPr>
    </w:p>
    <w:p w14:paraId="71E9C7D4" w14:textId="77777777" w:rsidR="00721B57" w:rsidRDefault="00721B57">
      <w:pPr>
        <w:rPr>
          <w:b/>
          <w:bCs/>
          <w:sz w:val="36"/>
          <w:szCs w:val="36"/>
        </w:rPr>
      </w:pPr>
    </w:p>
    <w:p w14:paraId="1E7FA394" w14:textId="77777777" w:rsidR="00721B57" w:rsidRDefault="00721B57">
      <w:pPr>
        <w:rPr>
          <w:b/>
          <w:bCs/>
          <w:sz w:val="36"/>
          <w:szCs w:val="36"/>
        </w:rPr>
      </w:pPr>
    </w:p>
    <w:p w14:paraId="7284485A" w14:textId="77777777" w:rsidR="00721B57" w:rsidRDefault="00721B57">
      <w:pPr>
        <w:rPr>
          <w:b/>
          <w:bCs/>
          <w:sz w:val="36"/>
          <w:szCs w:val="36"/>
        </w:rPr>
      </w:pPr>
    </w:p>
    <w:p w14:paraId="2AC5598D" w14:textId="77777777" w:rsidR="00721B57" w:rsidRDefault="00721B57">
      <w:pPr>
        <w:rPr>
          <w:b/>
          <w:bCs/>
          <w:sz w:val="36"/>
          <w:szCs w:val="36"/>
        </w:rPr>
      </w:pPr>
    </w:p>
    <w:p w14:paraId="2D8587B0" w14:textId="77777777" w:rsidR="00721B57" w:rsidRDefault="00721B57">
      <w:pPr>
        <w:rPr>
          <w:b/>
          <w:bCs/>
          <w:sz w:val="36"/>
          <w:szCs w:val="36"/>
        </w:rPr>
      </w:pPr>
    </w:p>
    <w:p w14:paraId="54E1294B" w14:textId="77777777" w:rsidR="00721B57" w:rsidRDefault="00721B57">
      <w:pPr>
        <w:rPr>
          <w:b/>
          <w:bCs/>
          <w:sz w:val="36"/>
          <w:szCs w:val="36"/>
        </w:rPr>
      </w:pPr>
    </w:p>
    <w:p w14:paraId="7F7C1050" w14:textId="77777777" w:rsidR="00721B57" w:rsidRDefault="00721B57">
      <w:pPr>
        <w:rPr>
          <w:b/>
          <w:bCs/>
          <w:sz w:val="36"/>
          <w:szCs w:val="36"/>
        </w:rPr>
      </w:pPr>
    </w:p>
    <w:p w14:paraId="488FBFD9" w14:textId="77777777" w:rsidR="00721B57" w:rsidRDefault="00721B57">
      <w:pPr>
        <w:rPr>
          <w:b/>
          <w:bCs/>
          <w:sz w:val="36"/>
          <w:szCs w:val="36"/>
        </w:rPr>
      </w:pPr>
    </w:p>
    <w:p w14:paraId="4F7020ED" w14:textId="77777777" w:rsidR="00721B57" w:rsidRDefault="00721B57">
      <w:pPr>
        <w:rPr>
          <w:b/>
          <w:bCs/>
          <w:sz w:val="36"/>
          <w:szCs w:val="36"/>
        </w:rPr>
      </w:pPr>
    </w:p>
    <w:p w14:paraId="2EDDE182" w14:textId="77777777" w:rsidR="00721B57" w:rsidRDefault="00721B57">
      <w:pPr>
        <w:rPr>
          <w:b/>
          <w:bCs/>
          <w:sz w:val="36"/>
          <w:szCs w:val="36"/>
        </w:rPr>
      </w:pPr>
    </w:p>
    <w:p w14:paraId="3CAAC8C1" w14:textId="77777777" w:rsidR="00721B57" w:rsidRDefault="00721B57">
      <w:pPr>
        <w:rPr>
          <w:b/>
          <w:bCs/>
          <w:sz w:val="36"/>
          <w:szCs w:val="36"/>
        </w:rPr>
      </w:pPr>
    </w:p>
    <w:p w14:paraId="1ADCAC84" w14:textId="3EAB43EB" w:rsidR="00721B57" w:rsidRDefault="00A17AB1" w:rsidP="00B8028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Valid times for scoring area</w:t>
      </w:r>
    </w:p>
    <w:p w14:paraId="13176818" w14:textId="77777777" w:rsidR="00B8028F" w:rsidRPr="00721B57" w:rsidRDefault="00B8028F" w:rsidP="00B8028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 – seconds after the hour</w:t>
      </w:r>
    </w:p>
    <w:p w14:paraId="45E21609" w14:textId="45DBA279" w:rsidR="00155BC8" w:rsidRPr="00721B57" w:rsidRDefault="00883972" w:rsidP="00B8028F">
      <w:pPr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</w:t>
      </w:r>
      <w:r w:rsidR="00721B57" w:rsidRPr="00721B57">
        <w:rPr>
          <w:b/>
          <w:bCs/>
          <w:sz w:val="48"/>
          <w:szCs w:val="48"/>
        </w:rPr>
        <w:tab/>
      </w:r>
      <w:r w:rsidR="00721B57" w:rsidRPr="00721B57">
        <w:rPr>
          <w:b/>
          <w:bCs/>
          <w:sz w:val="48"/>
          <w:szCs w:val="48"/>
        </w:rPr>
        <w:tab/>
      </w:r>
      <w:r w:rsidR="00721B57" w:rsidRPr="00721B57">
        <w:rPr>
          <w:b/>
          <w:bCs/>
          <w:sz w:val="48"/>
          <w:szCs w:val="48"/>
        </w:rPr>
        <w:tab/>
      </w:r>
      <w:r w:rsidR="00721B57" w:rsidRPr="00721B57">
        <w:rPr>
          <w:b/>
          <w:bCs/>
          <w:sz w:val="48"/>
          <w:szCs w:val="48"/>
        </w:rPr>
        <w:tab/>
      </w:r>
      <w:r w:rsidR="00721B57" w:rsidRPr="00721B57">
        <w:rPr>
          <w:b/>
          <w:bCs/>
          <w:sz w:val="48"/>
          <w:szCs w:val="48"/>
        </w:rPr>
        <w:tab/>
      </w:r>
      <w:r w:rsidR="00C830B6">
        <w:rPr>
          <w:b/>
          <w:bCs/>
          <w:sz w:val="48"/>
          <w:szCs w:val="48"/>
        </w:rPr>
        <w:tab/>
      </w:r>
      <w:r w:rsidR="00721B57" w:rsidRPr="00721B57">
        <w:rPr>
          <w:b/>
          <w:bCs/>
          <w:sz w:val="48"/>
          <w:szCs w:val="48"/>
        </w:rPr>
        <w:tab/>
      </w:r>
      <w:r w:rsidR="00A17AB1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>A</w:t>
      </w:r>
    </w:p>
    <w:p w14:paraId="2D987D8B" w14:textId="3AD25045" w:rsidR="00721B57" w:rsidRDefault="00721B57" w:rsidP="00B8028F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00.00 – </w:t>
      </w:r>
      <w:r w:rsidR="00A17AB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09.59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C830B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10.00 -</w:t>
      </w:r>
      <w:r>
        <w:rPr>
          <w:b/>
          <w:bCs/>
          <w:sz w:val="36"/>
          <w:szCs w:val="36"/>
        </w:rPr>
        <w:tab/>
        <w:t>19.59</w:t>
      </w:r>
    </w:p>
    <w:p w14:paraId="553DAF30" w14:textId="0DB12234" w:rsidR="00721B57" w:rsidRDefault="00721B57" w:rsidP="00B8028F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20.00 </w:t>
      </w:r>
      <w:r w:rsidR="00A17AB1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 w:rsidR="00A17AB1">
        <w:rPr>
          <w:b/>
          <w:bCs/>
          <w:sz w:val="36"/>
          <w:szCs w:val="36"/>
        </w:rPr>
        <w:tab/>
        <w:t>29.59</w:t>
      </w:r>
      <w:r w:rsidR="00A17AB1">
        <w:rPr>
          <w:b/>
          <w:bCs/>
          <w:sz w:val="36"/>
          <w:szCs w:val="36"/>
        </w:rPr>
        <w:tab/>
      </w:r>
      <w:r w:rsidR="00A17AB1">
        <w:rPr>
          <w:b/>
          <w:bCs/>
          <w:sz w:val="36"/>
          <w:szCs w:val="36"/>
        </w:rPr>
        <w:tab/>
      </w:r>
      <w:r w:rsidR="00A17AB1">
        <w:rPr>
          <w:b/>
          <w:bCs/>
          <w:sz w:val="36"/>
          <w:szCs w:val="36"/>
        </w:rPr>
        <w:tab/>
      </w:r>
      <w:r w:rsidR="00C830B6">
        <w:rPr>
          <w:b/>
          <w:bCs/>
          <w:sz w:val="36"/>
          <w:szCs w:val="36"/>
        </w:rPr>
        <w:tab/>
      </w:r>
      <w:r w:rsidR="00A17AB1">
        <w:rPr>
          <w:b/>
          <w:bCs/>
          <w:sz w:val="36"/>
          <w:szCs w:val="36"/>
        </w:rPr>
        <w:tab/>
        <w:t xml:space="preserve">30.00 - </w:t>
      </w:r>
      <w:r w:rsidR="00A17AB1">
        <w:rPr>
          <w:b/>
          <w:bCs/>
          <w:sz w:val="36"/>
          <w:szCs w:val="36"/>
        </w:rPr>
        <w:tab/>
        <w:t>39.59</w:t>
      </w:r>
    </w:p>
    <w:p w14:paraId="19E614A6" w14:textId="30916F09" w:rsidR="00A17AB1" w:rsidRDefault="00A17AB1" w:rsidP="00B8028F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40.00 - </w:t>
      </w:r>
      <w:r>
        <w:rPr>
          <w:b/>
          <w:bCs/>
          <w:sz w:val="36"/>
          <w:szCs w:val="36"/>
        </w:rPr>
        <w:tab/>
        <w:t>49.59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C830B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50.00 - </w:t>
      </w:r>
      <w:r>
        <w:rPr>
          <w:b/>
          <w:bCs/>
          <w:sz w:val="36"/>
          <w:szCs w:val="36"/>
        </w:rPr>
        <w:tab/>
        <w:t>59.</w:t>
      </w:r>
      <w:r w:rsidR="00491A4D">
        <w:rPr>
          <w:b/>
          <w:bCs/>
          <w:sz w:val="36"/>
          <w:szCs w:val="36"/>
        </w:rPr>
        <w:t>59</w:t>
      </w:r>
    </w:p>
    <w:p w14:paraId="12C2A50D" w14:textId="58282AD2" w:rsidR="00B8028F" w:rsidRDefault="00B8028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June 14, 2023</w:t>
      </w:r>
    </w:p>
    <w:sectPr w:rsidR="00B8028F" w:rsidSect="00B8028F">
      <w:pgSz w:w="12240" w:h="15840"/>
      <w:pgMar w:top="115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57"/>
    <w:rsid w:val="00155BC8"/>
    <w:rsid w:val="00491A4D"/>
    <w:rsid w:val="00721B57"/>
    <w:rsid w:val="00866EF2"/>
    <w:rsid w:val="00883972"/>
    <w:rsid w:val="00A17AB1"/>
    <w:rsid w:val="00AD4B63"/>
    <w:rsid w:val="00B8028F"/>
    <w:rsid w:val="00C8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2452"/>
  <w15:chartTrackingRefBased/>
  <w15:docId w15:val="{95DBC116-D8F0-4893-8824-064E04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Rosenbaum</dc:creator>
  <cp:keywords/>
  <dc:description/>
  <cp:lastModifiedBy>Henry Rosenbaum</cp:lastModifiedBy>
  <cp:revision>5</cp:revision>
  <dcterms:created xsi:type="dcterms:W3CDTF">2023-06-14T09:17:00Z</dcterms:created>
  <dcterms:modified xsi:type="dcterms:W3CDTF">2023-06-14T09:52:00Z</dcterms:modified>
</cp:coreProperties>
</file>